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B5E33" w14:paraId="4FDD7D8B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9C5A458" w14:textId="77777777" w:rsidR="00DB5E33" w:rsidRDefault="00DB5E33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E3E8768" w14:textId="77777777" w:rsidR="00DB5E33" w:rsidRPr="003B09A6" w:rsidRDefault="003B09A6" w:rsidP="00BA1D38">
            <w:pPr>
              <w:pStyle w:val="NoSpacing"/>
            </w:pPr>
            <w:r>
              <w:t>139</w:t>
            </w:r>
          </w:p>
        </w:tc>
      </w:tr>
    </w:tbl>
    <w:p w14:paraId="7F261263" w14:textId="77777777" w:rsidR="00DB5E33" w:rsidRPr="00B12FB8" w:rsidRDefault="00DB5E33" w:rsidP="00DB5E3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B5E33" w:rsidRPr="007B6970" w14:paraId="0322C1A3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9C5872" w14:textId="77777777" w:rsidR="00DB5E33" w:rsidRPr="007B6970" w:rsidRDefault="00DB5E33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2FA109C" w14:textId="77777777" w:rsidR="00DB5E33" w:rsidRPr="003B09A6" w:rsidRDefault="003B09A6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C32F8" w14:textId="77777777" w:rsidR="00DB5E33" w:rsidRPr="007B6970" w:rsidRDefault="00DB5E33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21C4F80" w14:textId="77777777" w:rsidR="00DB5E33" w:rsidRPr="007B6970" w:rsidRDefault="00DB5E33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B5E33" w:rsidRPr="007B6970" w14:paraId="19F6445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6B3F69" w14:textId="58C7565D" w:rsidR="00DB5E33" w:rsidRPr="007B6970" w:rsidRDefault="00DB5E33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6C9E01" w14:textId="77777777" w:rsidR="00DB5E33" w:rsidRPr="007B6970" w:rsidRDefault="003B09A6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Линија</w:t>
            </w:r>
            <w:proofErr w:type="spellEnd"/>
            <w:r>
              <w:t xml:space="preserve"> и </w:t>
            </w:r>
            <w:proofErr w:type="spellStart"/>
            <w:r>
              <w:t>област</w:t>
            </w:r>
            <w:proofErr w:type="spellEnd"/>
          </w:p>
        </w:tc>
      </w:tr>
      <w:tr w:rsidR="00DB5E33" w:rsidRPr="007B6970" w14:paraId="31F43EF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A86505" w14:textId="72492571" w:rsidR="00DB5E33" w:rsidRPr="007B6970" w:rsidRDefault="00DB5E33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383920" w14:textId="77777777" w:rsidR="00DB5E33" w:rsidRPr="007B6970" w:rsidRDefault="003B09A6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Тачка</w:t>
            </w:r>
            <w:proofErr w:type="spellEnd"/>
            <w:r>
              <w:t xml:space="preserve">. </w:t>
            </w:r>
            <w:proofErr w:type="spellStart"/>
            <w:r>
              <w:t>Дуж</w:t>
            </w:r>
            <w:proofErr w:type="spellEnd"/>
          </w:p>
        </w:tc>
      </w:tr>
      <w:tr w:rsidR="00DB5E33" w:rsidRPr="007B6970" w14:paraId="204DFD8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20685E" w14:textId="77777777" w:rsidR="00DB5E33" w:rsidRPr="007B6970" w:rsidRDefault="00DB5E33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50A16F" w14:textId="77777777" w:rsidR="00DB5E33" w:rsidRPr="007B6970" w:rsidRDefault="003B09A6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DB5E33" w:rsidRPr="00E920DB" w14:paraId="35B511C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03616E" w14:textId="7B2E6352" w:rsidR="00DB5E33" w:rsidRPr="007B6970" w:rsidRDefault="00DB5E33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BDA6CD" w14:textId="57F47535" w:rsidR="00DB5E33" w:rsidRPr="00E135C9" w:rsidRDefault="00E920DB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lang w:val="ru-RU"/>
              </w:rPr>
              <w:t>Р</w:t>
            </w:r>
            <w:r w:rsidR="003B09A6" w:rsidRPr="00E135C9">
              <w:rPr>
                <w:lang w:val="ru-RU"/>
              </w:rPr>
              <w:t>азвија</w:t>
            </w:r>
            <w:r>
              <w:rPr>
                <w:lang w:val="ru-RU"/>
              </w:rPr>
              <w:t>ње</w:t>
            </w:r>
            <w:r w:rsidR="003B09A6" w:rsidRPr="00E920DB">
              <w:t xml:space="preserve"> </w:t>
            </w:r>
            <w:r w:rsidR="003B09A6" w:rsidRPr="00E135C9">
              <w:rPr>
                <w:lang w:val="ru-RU"/>
              </w:rPr>
              <w:t>пој</w:t>
            </w:r>
            <w:r>
              <w:rPr>
                <w:lang w:val="ru-RU"/>
              </w:rPr>
              <w:t>ма</w:t>
            </w:r>
            <w:r w:rsidR="003B09A6" w:rsidRPr="00E920DB">
              <w:t xml:space="preserve"> </w:t>
            </w:r>
            <w:r w:rsidR="003B09A6" w:rsidRPr="00E135C9">
              <w:rPr>
                <w:lang w:val="ru-RU"/>
              </w:rPr>
              <w:t>тачк</w:t>
            </w:r>
            <w:r>
              <w:rPr>
                <w:lang w:val="ru-RU"/>
              </w:rPr>
              <w:t>а</w:t>
            </w:r>
            <w:r w:rsidR="003B09A6" w:rsidRPr="00E920DB">
              <w:t xml:space="preserve"> </w:t>
            </w:r>
            <w:r w:rsidR="003B09A6" w:rsidRPr="00E135C9">
              <w:rPr>
                <w:lang w:val="ru-RU"/>
              </w:rPr>
              <w:t>и</w:t>
            </w:r>
            <w:r w:rsidR="003B09A6" w:rsidRPr="00E920DB">
              <w:t xml:space="preserve"> </w:t>
            </w:r>
            <w:r w:rsidR="003B09A6" w:rsidRPr="00E135C9">
              <w:rPr>
                <w:lang w:val="ru-RU"/>
              </w:rPr>
              <w:t>пој</w:t>
            </w:r>
            <w:r>
              <w:rPr>
                <w:lang w:val="ru-RU"/>
              </w:rPr>
              <w:t>ма</w:t>
            </w:r>
            <w:r w:rsidR="003B09A6" w:rsidRPr="00E920DB">
              <w:t xml:space="preserve"> </w:t>
            </w:r>
            <w:r w:rsidR="003B09A6" w:rsidRPr="00E135C9">
              <w:rPr>
                <w:lang w:val="ru-RU"/>
              </w:rPr>
              <w:t>дуж</w:t>
            </w:r>
            <w:r w:rsidR="003B09A6" w:rsidRPr="00E920DB">
              <w:t xml:space="preserve"> </w:t>
            </w:r>
            <w:r w:rsidR="003B09A6" w:rsidRPr="00E135C9">
              <w:rPr>
                <w:lang w:val="ru-RU"/>
              </w:rPr>
              <w:t>и</w:t>
            </w:r>
            <w:r w:rsidR="003B09A6" w:rsidRPr="00E920DB">
              <w:t xml:space="preserve">  </w:t>
            </w:r>
            <w:r>
              <w:rPr>
                <w:lang w:val="ru-RU"/>
              </w:rPr>
              <w:t>у</w:t>
            </w:r>
            <w:r w:rsidR="003B09A6" w:rsidRPr="00E135C9">
              <w:rPr>
                <w:lang w:val="ru-RU"/>
              </w:rPr>
              <w:t>вежба</w:t>
            </w:r>
            <w:r>
              <w:rPr>
                <w:lang w:val="ru-RU"/>
              </w:rPr>
              <w:t>вање</w:t>
            </w:r>
            <w:r w:rsidR="003B09A6" w:rsidRPr="00E920DB">
              <w:t xml:space="preserve"> </w:t>
            </w:r>
            <w:r w:rsidR="003B09A6" w:rsidRPr="00E135C9">
              <w:rPr>
                <w:lang w:val="ru-RU"/>
              </w:rPr>
              <w:t>црт</w:t>
            </w:r>
            <w:r>
              <w:rPr>
                <w:lang w:val="ru-RU"/>
              </w:rPr>
              <w:t>ања</w:t>
            </w:r>
            <w:r w:rsidR="003B09A6" w:rsidRPr="00E920DB">
              <w:t xml:space="preserve"> </w:t>
            </w:r>
            <w:r w:rsidR="003B09A6" w:rsidRPr="00E135C9">
              <w:rPr>
                <w:lang w:val="ru-RU"/>
              </w:rPr>
              <w:t>дуж</w:t>
            </w:r>
            <w:r>
              <w:rPr>
                <w:lang w:val="ru-RU"/>
              </w:rPr>
              <w:t>и</w:t>
            </w:r>
            <w:r w:rsidRPr="00E135C9">
              <w:t>.</w:t>
            </w:r>
          </w:p>
        </w:tc>
      </w:tr>
      <w:tr w:rsidR="00DB5E33" w:rsidRPr="00E920DB" w14:paraId="293BFC0B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775973" w14:textId="3DA549FC" w:rsidR="00DB5E33" w:rsidRPr="00E135C9" w:rsidRDefault="00DB5E33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135C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135C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3AF9B65" w14:textId="62169D0D" w:rsidR="00DB5E33" w:rsidRPr="007B6970" w:rsidRDefault="00DB5E33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135C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135C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135C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E94D07" w14:textId="77777777" w:rsidR="00DB5E33" w:rsidRPr="007B6970" w:rsidRDefault="00DB5E33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7BF841D" w14:textId="7A38F4AB" w:rsidR="00DB5E33" w:rsidRPr="007B6970" w:rsidRDefault="003B09A6" w:rsidP="00C602E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9">
              <w:rPr>
                <w:lang w:val="ru-RU"/>
              </w:rPr>
              <w:t>црта дуж помоћу лењира, користи појмове тачка и дуж</w:t>
            </w:r>
            <w:r w:rsidR="00C602EB" w:rsidRPr="00C602EB">
              <w:rPr>
                <w:lang w:val="sr-Cyrl-RS"/>
              </w:rPr>
              <w:t>.</w:t>
            </w:r>
          </w:p>
        </w:tc>
      </w:tr>
      <w:tr w:rsidR="00DB5E33" w:rsidRPr="007B6970" w14:paraId="7C07F8E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40EB9D" w14:textId="77777777" w:rsidR="00DB5E33" w:rsidRPr="007B6970" w:rsidRDefault="00DB5E33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9BDA06" w14:textId="77777777" w:rsidR="00DB5E33" w:rsidRPr="007B6970" w:rsidRDefault="003B09A6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DB5E33" w:rsidRPr="007B6970" w14:paraId="5CFA701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E4EF97" w14:textId="77777777" w:rsidR="00DB5E33" w:rsidRPr="007B6970" w:rsidRDefault="00DB5E33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851E4" w14:textId="77777777" w:rsidR="00DB5E33" w:rsidRPr="007B6970" w:rsidRDefault="003B09A6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602EB" w:rsidRPr="007B6970" w14:paraId="4CCD607B" w14:textId="77777777" w:rsidTr="00FA0A7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C4D4E9B" w14:textId="4DC96AE2" w:rsidR="00C602EB" w:rsidRPr="007B6970" w:rsidRDefault="00C602EB" w:rsidP="00C602E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B5E33" w:rsidRPr="007B6970" w14:paraId="691726C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0D6658" w14:textId="77777777" w:rsidR="00DB5E33" w:rsidRPr="007B6970" w:rsidRDefault="00DB5E33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1C37BA" w14:textId="4768FC55" w:rsidR="00DB5E33" w:rsidRPr="007B6970" w:rsidRDefault="00DB5E33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2BADB" w14:textId="59B2C1AD" w:rsidR="00DB5E33" w:rsidRPr="007B6970" w:rsidRDefault="00DB5E33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B5E33" w:rsidRPr="00E920DB" w14:paraId="51C911CC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372AC9" w14:textId="1EA8866A" w:rsidR="00DB5E33" w:rsidRPr="007B6970" w:rsidRDefault="00DB5E33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7124FB" w14:textId="13DAA8F3" w:rsidR="00DB5E33" w:rsidRPr="007B6970" w:rsidRDefault="00DB5E33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A7C6B0" w14:textId="58415216" w:rsidR="00DB5E33" w:rsidRPr="007B6970" w:rsidRDefault="00C602EB" w:rsidP="00C602E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602EB">
              <w:rPr>
                <w:lang w:val="sr-Cyrl-RS"/>
              </w:rPr>
              <w:t>о</w:t>
            </w:r>
            <w:proofErr w:type="spellStart"/>
            <w:r w:rsidR="003B09A6">
              <w:t>рганизује</w:t>
            </w:r>
            <w:proofErr w:type="spellEnd"/>
            <w:r w:rsidR="003B09A6">
              <w:t xml:space="preserve"> </w:t>
            </w:r>
            <w:proofErr w:type="spellStart"/>
            <w:r w:rsidR="003B09A6">
              <w:t>активности</w:t>
            </w:r>
            <w:proofErr w:type="spellEnd"/>
            <w:r w:rsidR="003B09A6">
              <w:t xml:space="preserve"> </w:t>
            </w:r>
            <w:proofErr w:type="spellStart"/>
            <w:r w:rsidR="003B09A6">
              <w:t>ученика</w:t>
            </w:r>
            <w:proofErr w:type="spellEnd"/>
            <w:r w:rsidR="00995B2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83A81" w14:textId="5CF6FC0B" w:rsidR="00DB5E33" w:rsidRPr="00E135C9" w:rsidRDefault="00C602EB" w:rsidP="00C602E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602EB">
              <w:rPr>
                <w:rFonts w:eastAsia="Times New Roman" w:cstheme="minorHAnsi"/>
                <w:lang w:val="sr-Cyrl-RS"/>
              </w:rPr>
              <w:t>к</w:t>
            </w:r>
            <w:r w:rsidR="003B09A6" w:rsidRPr="00E135C9">
              <w:rPr>
                <w:rFonts w:eastAsia="Times New Roman" w:cstheme="minorHAnsi"/>
                <w:lang w:val="ru-RU"/>
              </w:rPr>
              <w:t>рећу се према захтевима наставника</w:t>
            </w:r>
            <w:r w:rsidR="00995B2A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DB5E33" w:rsidRPr="007B6970" w14:paraId="29F0C45B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BC9C06" w14:textId="2AE0817C" w:rsidR="00DB5E33" w:rsidRPr="007B6970" w:rsidRDefault="00DB5E33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3BA4EA6" w14:textId="2EC80399" w:rsidR="00DB5E33" w:rsidRPr="007B6970" w:rsidRDefault="00DB5E33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DBE8A8" w14:textId="4D64078C" w:rsidR="003B09A6" w:rsidRPr="00C602EB" w:rsidRDefault="003B09A6" w:rsidP="003B09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602E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602EB">
              <w:rPr>
                <w:rFonts w:eastAsia="Times New Roman" w:cstheme="minorHAnsi"/>
                <w:lang w:val="ru-RU"/>
              </w:rPr>
              <w:t xml:space="preserve"> </w:t>
            </w:r>
            <w:r w:rsidRPr="00C602E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840EEDB" w14:textId="499BD337" w:rsidR="00C602EB" w:rsidRPr="00C602EB" w:rsidRDefault="003B09A6" w:rsidP="003B09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9">
              <w:rPr>
                <w:lang w:val="ru-RU"/>
              </w:rPr>
              <w:t>задаје задатке из Прилога 1 и 2</w:t>
            </w:r>
            <w:r w:rsidR="00C602EB">
              <w:rPr>
                <w:lang w:val="sr-Cyrl-RS"/>
              </w:rPr>
              <w:t>;</w:t>
            </w:r>
          </w:p>
          <w:p w14:paraId="04797038" w14:textId="7A02CE40" w:rsidR="003B09A6" w:rsidRPr="00E01909" w:rsidRDefault="003B09A6" w:rsidP="003B09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9">
              <w:rPr>
                <w:lang w:val="ru-RU"/>
              </w:rPr>
              <w:t>прати и подстиче рад ученика уз евентуално пружање помоћи у раду</w:t>
            </w:r>
            <w:r w:rsidR="00C602EB">
              <w:rPr>
                <w:lang w:val="sr-Cyrl-RS"/>
              </w:rPr>
              <w:t>;</w:t>
            </w:r>
          </w:p>
          <w:p w14:paraId="47FA0D7B" w14:textId="436BC3B6" w:rsidR="00DB5E33" w:rsidRPr="007B6970" w:rsidRDefault="003B09A6" w:rsidP="00C602E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602EB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995B2A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3FAB4" w14:textId="7DA1C37C" w:rsidR="003B09A6" w:rsidRPr="007B6970" w:rsidRDefault="003B09A6" w:rsidP="003B09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C602EB">
              <w:rPr>
                <w:lang w:val="sr-Cyrl-RS"/>
              </w:rPr>
              <w:t>;</w:t>
            </w:r>
          </w:p>
          <w:p w14:paraId="6B15AF1E" w14:textId="32C0AF58" w:rsidR="003B09A6" w:rsidRPr="007B6970" w:rsidRDefault="003B09A6" w:rsidP="003B09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</w:t>
            </w:r>
            <w:r w:rsidR="00C602EB">
              <w:rPr>
                <w:rFonts w:eastAsia="Times New Roman" w:cstheme="minorHAnsi"/>
                <w:lang w:val="ru-RU"/>
              </w:rPr>
              <w:t>;</w:t>
            </w:r>
          </w:p>
          <w:p w14:paraId="145C09CD" w14:textId="6D5A104D" w:rsidR="00DB5E33" w:rsidRPr="007B6970" w:rsidRDefault="003B09A6" w:rsidP="00C602E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602EB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995B2A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DB5E33" w:rsidRPr="007B6970" w14:paraId="4DBEF075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A9AA75" w14:textId="48DA705A" w:rsidR="00DB5E33" w:rsidRPr="007B6970" w:rsidRDefault="00DB5E33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BFD0459" w14:textId="3C03A841" w:rsidR="00DB5E33" w:rsidRPr="007B6970" w:rsidRDefault="00DB5E33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A5A16C" w14:textId="3CD1AF57" w:rsidR="00DB5E33" w:rsidRPr="007B6970" w:rsidRDefault="00C602EB" w:rsidP="00C602E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602EB">
              <w:rPr>
                <w:rFonts w:cstheme="minorHAnsi"/>
                <w:lang w:val="ru-RU"/>
              </w:rPr>
              <w:t>з</w:t>
            </w:r>
            <w:r w:rsidR="003B09A6" w:rsidRPr="00C602EB">
              <w:rPr>
                <w:rFonts w:cstheme="minorHAnsi"/>
                <w:lang w:val="ru-RU"/>
              </w:rPr>
              <w:t>адаје домаћи задатак</w:t>
            </w:r>
            <w:r w:rsidRPr="00C602EB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95497" w14:textId="0C35FE05" w:rsidR="00DB5E33" w:rsidRPr="007B6970" w:rsidRDefault="00C602EB" w:rsidP="00C602E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602EB">
              <w:rPr>
                <w:rFonts w:cstheme="minorHAnsi"/>
                <w:lang w:val="ru-RU"/>
              </w:rPr>
              <w:t>о</w:t>
            </w:r>
            <w:r w:rsidR="003B09A6" w:rsidRPr="00C602EB">
              <w:rPr>
                <w:rFonts w:cstheme="minorHAnsi"/>
                <w:lang w:val="ru-RU"/>
              </w:rPr>
              <w:t>бележавају страну у уџбенику</w:t>
            </w:r>
            <w:r w:rsidRPr="00C602EB">
              <w:rPr>
                <w:rFonts w:cstheme="minorHAnsi"/>
                <w:lang w:val="ru-RU"/>
              </w:rPr>
              <w:t>.</w:t>
            </w:r>
          </w:p>
        </w:tc>
      </w:tr>
      <w:tr w:rsidR="00DB5E33" w:rsidRPr="00E920DB" w14:paraId="437DEA48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1B9CE9" w14:textId="7F15070F" w:rsidR="00DB5E33" w:rsidRPr="007B6970" w:rsidRDefault="00DB5E33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B5F5969" w14:textId="64BCBD8A" w:rsidR="00DB5E33" w:rsidRPr="007B6970" w:rsidRDefault="00DB5E33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602E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4ECF92" w14:textId="723E2396" w:rsidR="00DB5E33" w:rsidRPr="007B6970" w:rsidRDefault="003B09A6" w:rsidP="00C602E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135C9">
              <w:rPr>
                <w:lang w:val="ru-RU"/>
              </w:rPr>
              <w:t>Наставник ће на часу идентификовати ситуације (посматрањем и писаним испитивањем) у којима ће ученици показати постигнути ниво очекиваних исхода.</w:t>
            </w:r>
          </w:p>
        </w:tc>
      </w:tr>
      <w:tr w:rsidR="00DB5E33" w:rsidRPr="007B6970" w14:paraId="2642734C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91A89E" w14:textId="77777777" w:rsidR="00DB5E33" w:rsidRPr="007B6970" w:rsidRDefault="00DB5E33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EFE94C7" w14:textId="77777777" w:rsidR="00DB5E33" w:rsidRPr="007B6970" w:rsidRDefault="00DB5E33" w:rsidP="00DB5E3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79E9F44" w14:textId="77777777" w:rsidR="00DB5E33" w:rsidRPr="007B6970" w:rsidRDefault="00DB5E33" w:rsidP="00DB5E3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B50A8AD" w14:textId="77777777" w:rsidR="00DB5E33" w:rsidRPr="007B6970" w:rsidRDefault="00DB5E33" w:rsidP="00DB5E3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063DECD" w14:textId="77777777" w:rsidR="00DB5E33" w:rsidRPr="007B6970" w:rsidRDefault="00DB5E33" w:rsidP="00DB5E3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2670BF4" w14:textId="77777777" w:rsidR="00DB5E33" w:rsidRPr="007B6970" w:rsidRDefault="00DB5E33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5E4DF46A" w14:textId="77777777" w:rsidR="00DB5E33" w:rsidRPr="007B6970" w:rsidRDefault="00DB5E33" w:rsidP="00DB5E33">
      <w:pPr>
        <w:rPr>
          <w:lang w:val="ru-RU"/>
        </w:rPr>
      </w:pPr>
    </w:p>
    <w:p w14:paraId="6FA65D1F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58CF4" w14:textId="77777777" w:rsidR="00FC04F3" w:rsidRDefault="00FC04F3" w:rsidP="00C602EB">
      <w:pPr>
        <w:spacing w:after="0" w:line="240" w:lineRule="auto"/>
      </w:pPr>
      <w:r>
        <w:separator/>
      </w:r>
    </w:p>
  </w:endnote>
  <w:endnote w:type="continuationSeparator" w:id="0">
    <w:p w14:paraId="72BAA53F" w14:textId="77777777" w:rsidR="00FC04F3" w:rsidRDefault="00FC04F3" w:rsidP="00C60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79285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3E94B2F" w14:textId="53C27E3B" w:rsidR="00C602EB" w:rsidRDefault="00C602E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</w:t>
        </w:r>
        <w:r>
          <w:rPr>
            <w:color w:val="7F7F7F" w:themeColor="background1" w:themeShade="7F"/>
            <w:spacing w:val="60"/>
            <w:lang w:val="sr-Cyrl-RS"/>
          </w:rPr>
          <w:t>Припрема 139</w:t>
        </w:r>
      </w:p>
    </w:sdtContent>
  </w:sdt>
  <w:p w14:paraId="1CE65542" w14:textId="77777777" w:rsidR="00C602EB" w:rsidRDefault="00C6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1BF5E" w14:textId="77777777" w:rsidR="00FC04F3" w:rsidRDefault="00FC04F3" w:rsidP="00C602EB">
      <w:pPr>
        <w:spacing w:after="0" w:line="240" w:lineRule="auto"/>
      </w:pPr>
      <w:r>
        <w:separator/>
      </w:r>
    </w:p>
  </w:footnote>
  <w:footnote w:type="continuationSeparator" w:id="0">
    <w:p w14:paraId="5E37665F" w14:textId="77777777" w:rsidR="00FC04F3" w:rsidRDefault="00FC04F3" w:rsidP="00C60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E33"/>
    <w:rsid w:val="00225E53"/>
    <w:rsid w:val="00393420"/>
    <w:rsid w:val="003B09A6"/>
    <w:rsid w:val="00406A14"/>
    <w:rsid w:val="004F7162"/>
    <w:rsid w:val="00995B2A"/>
    <w:rsid w:val="00A7488F"/>
    <w:rsid w:val="00C602EB"/>
    <w:rsid w:val="00D83873"/>
    <w:rsid w:val="00DB5E33"/>
    <w:rsid w:val="00E135C9"/>
    <w:rsid w:val="00E920DB"/>
    <w:rsid w:val="00EE3C33"/>
    <w:rsid w:val="00FC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B1E87"/>
  <w15:docId w15:val="{CDB8DF86-CA44-42CD-8852-E7FCE735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E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E33"/>
    <w:pPr>
      <w:ind w:left="720"/>
      <w:contextualSpacing/>
    </w:pPr>
  </w:style>
  <w:style w:type="table" w:styleId="TableGrid">
    <w:name w:val="Table Grid"/>
    <w:basedOn w:val="TableNormal"/>
    <w:uiPriority w:val="59"/>
    <w:rsid w:val="00DB5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B5E3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60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2EB"/>
  </w:style>
  <w:style w:type="paragraph" w:styleId="Footer">
    <w:name w:val="footer"/>
    <w:basedOn w:val="Normal"/>
    <w:link w:val="FooterChar"/>
    <w:uiPriority w:val="99"/>
    <w:unhideWhenUsed/>
    <w:rsid w:val="00C60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2EB"/>
  </w:style>
  <w:style w:type="paragraph" w:styleId="BalloonText">
    <w:name w:val="Balloon Text"/>
    <w:basedOn w:val="Normal"/>
    <w:link w:val="BalloonTextChar"/>
    <w:uiPriority w:val="99"/>
    <w:semiHidden/>
    <w:unhideWhenUsed/>
    <w:rsid w:val="00E9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0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1222</Characters>
  <Application>Microsoft Office Word</Application>
  <DocSecurity>0</DocSecurity>
  <Lines>65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2019-07-04T11:59:00Z</dcterms:created>
  <dcterms:modified xsi:type="dcterms:W3CDTF">2019-07-11T10:24:00Z</dcterms:modified>
</cp:coreProperties>
</file>